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center"/>
        <w:rPr>
          <w:rFonts w:ascii="华文中宋" w:hAnsi="华文中宋" w:eastAsia="华文中宋" w:cs="Times New Roman"/>
          <w:b/>
          <w:sz w:val="44"/>
          <w:szCs w:val="44"/>
        </w:rPr>
      </w:pPr>
      <w:bookmarkStart w:id="0" w:name="_GoBack"/>
      <w:r>
        <w:rPr>
          <w:rFonts w:ascii="华文中宋" w:hAnsi="华文中宋" w:eastAsia="华文中宋" w:cs="Times New Roman"/>
          <w:b/>
          <w:sz w:val="44"/>
          <w:szCs w:val="44"/>
        </w:rPr>
        <w:t>2020衡阳市“文明+文化”创意设计大赛</w:t>
      </w:r>
    </w:p>
    <w:p>
      <w:pPr>
        <w:spacing w:line="640" w:lineRule="exact"/>
        <w:jc w:val="center"/>
        <w:rPr>
          <w:rFonts w:ascii="华文中宋" w:hAnsi="华文中宋" w:eastAsia="华文中宋" w:cs="Times New Roman"/>
          <w:b/>
          <w:sz w:val="44"/>
          <w:szCs w:val="44"/>
        </w:rPr>
      </w:pPr>
      <w:r>
        <w:rPr>
          <w:rFonts w:hint="eastAsia" w:ascii="华文中宋" w:hAnsi="华文中宋" w:eastAsia="华文中宋" w:cs="Times New Roman"/>
          <w:b/>
          <w:sz w:val="44"/>
          <w:szCs w:val="44"/>
        </w:rPr>
        <w:t>申请参加的文化传播公司、广告公司</w:t>
      </w:r>
    </w:p>
    <w:bookmarkEnd w:id="0"/>
    <w:p>
      <w:pPr>
        <w:jc w:val="center"/>
        <w:rPr>
          <w:rFonts w:ascii="楷体" w:hAnsi="楷体" w:eastAsia="楷体" w:cs="Times New Roman"/>
          <w:b/>
          <w:sz w:val="36"/>
          <w:szCs w:val="36"/>
        </w:rPr>
      </w:pPr>
      <w:r>
        <w:rPr>
          <w:rFonts w:hint="eastAsia" w:ascii="楷体" w:hAnsi="楷体" w:eastAsia="楷体" w:cs="Times New Roman"/>
          <w:b/>
          <w:sz w:val="36"/>
          <w:szCs w:val="36"/>
        </w:rPr>
        <w:t>（第一批）</w:t>
      </w:r>
    </w:p>
    <w:tbl>
      <w:tblPr>
        <w:tblStyle w:val="5"/>
        <w:tblW w:w="85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4111"/>
        <w:gridCol w:w="1843"/>
        <w:gridCol w:w="17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b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b/>
                <w:sz w:val="28"/>
                <w:szCs w:val="28"/>
              </w:rPr>
              <w:t>序号</w:t>
            </w:r>
          </w:p>
        </w:tc>
        <w:tc>
          <w:tcPr>
            <w:tcW w:w="4111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b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b/>
                <w:sz w:val="28"/>
                <w:szCs w:val="28"/>
              </w:rPr>
              <w:t>参赛单位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b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b/>
                <w:sz w:val="28"/>
                <w:szCs w:val="28"/>
              </w:rPr>
              <w:t>联系人姓名</w:t>
            </w:r>
          </w:p>
        </w:tc>
        <w:tc>
          <w:tcPr>
            <w:tcW w:w="1747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b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b/>
                <w:sz w:val="28"/>
                <w:szCs w:val="28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81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bCs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sz w:val="24"/>
              </w:rPr>
              <w:t>1</w:t>
            </w:r>
          </w:p>
        </w:tc>
        <w:tc>
          <w:tcPr>
            <w:tcW w:w="411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bCs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sz w:val="24"/>
              </w:rPr>
              <w:t>衡阳奕霖人文化传媒有限公司</w:t>
            </w:r>
          </w:p>
        </w:tc>
        <w:tc>
          <w:tcPr>
            <w:tcW w:w="184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bCs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sz w:val="24"/>
              </w:rPr>
              <w:t>车  超</w:t>
            </w:r>
          </w:p>
        </w:tc>
        <w:tc>
          <w:tcPr>
            <w:tcW w:w="174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bCs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sz w:val="24"/>
              </w:rPr>
              <w:t>13707347801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81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bCs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sz w:val="24"/>
              </w:rPr>
              <w:t>2</w:t>
            </w:r>
          </w:p>
        </w:tc>
        <w:tc>
          <w:tcPr>
            <w:tcW w:w="411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bCs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sz w:val="24"/>
              </w:rPr>
              <w:t>湖南金钟传媒有限公司</w:t>
            </w:r>
          </w:p>
        </w:tc>
        <w:tc>
          <w:tcPr>
            <w:tcW w:w="184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bCs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sz w:val="24"/>
              </w:rPr>
              <w:t>康  波</w:t>
            </w:r>
          </w:p>
        </w:tc>
        <w:tc>
          <w:tcPr>
            <w:tcW w:w="174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bCs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sz w:val="24"/>
              </w:rPr>
              <w:t>18974720003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81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bCs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sz w:val="24"/>
              </w:rPr>
              <w:t>3</w:t>
            </w:r>
          </w:p>
        </w:tc>
        <w:tc>
          <w:tcPr>
            <w:tcW w:w="411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bCs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sz w:val="24"/>
              </w:rPr>
              <w:t>衡阳市出色广告有限责任公司</w:t>
            </w:r>
          </w:p>
        </w:tc>
        <w:tc>
          <w:tcPr>
            <w:tcW w:w="184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bCs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sz w:val="24"/>
              </w:rPr>
              <w:t>王  江</w:t>
            </w:r>
          </w:p>
        </w:tc>
        <w:tc>
          <w:tcPr>
            <w:tcW w:w="174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bCs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sz w:val="24"/>
              </w:rPr>
              <w:t>18973418081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81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bCs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sz w:val="24"/>
              </w:rPr>
              <w:t>4</w:t>
            </w:r>
          </w:p>
        </w:tc>
        <w:tc>
          <w:tcPr>
            <w:tcW w:w="411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bCs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sz w:val="24"/>
              </w:rPr>
              <w:t>衡阳市旭龙广告有限公司</w:t>
            </w:r>
          </w:p>
        </w:tc>
        <w:tc>
          <w:tcPr>
            <w:tcW w:w="184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bCs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sz w:val="24"/>
              </w:rPr>
              <w:t>廖伟平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="宋体"/>
                <w:bCs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sz w:val="24"/>
              </w:rPr>
              <w:t>易景君</w:t>
            </w:r>
          </w:p>
        </w:tc>
        <w:tc>
          <w:tcPr>
            <w:tcW w:w="174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bCs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sz w:val="24"/>
              </w:rPr>
              <w:t>13574788500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="宋体"/>
                <w:bCs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sz w:val="24"/>
              </w:rPr>
              <w:t>18397752010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81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bCs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sz w:val="24"/>
              </w:rPr>
              <w:t>5</w:t>
            </w:r>
          </w:p>
        </w:tc>
        <w:tc>
          <w:tcPr>
            <w:tcW w:w="411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bCs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sz w:val="24"/>
              </w:rPr>
              <w:t>大千传媒有限公司</w:t>
            </w:r>
          </w:p>
        </w:tc>
        <w:tc>
          <w:tcPr>
            <w:tcW w:w="184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bCs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sz w:val="24"/>
              </w:rPr>
              <w:t>李金超</w:t>
            </w:r>
          </w:p>
        </w:tc>
        <w:tc>
          <w:tcPr>
            <w:tcW w:w="174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bCs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sz w:val="24"/>
              </w:rPr>
              <w:t>18830463903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81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bCs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sz w:val="24"/>
              </w:rPr>
              <w:t>6</w:t>
            </w:r>
          </w:p>
        </w:tc>
        <w:tc>
          <w:tcPr>
            <w:tcW w:w="411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bCs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sz w:val="24"/>
              </w:rPr>
              <w:t>衡阳市裕峰影视传媒有限公司</w:t>
            </w:r>
          </w:p>
        </w:tc>
        <w:tc>
          <w:tcPr>
            <w:tcW w:w="184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bCs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sz w:val="24"/>
              </w:rPr>
              <w:t>廖义兵</w:t>
            </w:r>
          </w:p>
        </w:tc>
        <w:tc>
          <w:tcPr>
            <w:tcW w:w="174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bCs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sz w:val="24"/>
              </w:rPr>
              <w:t>13575127005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81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bCs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sz w:val="24"/>
              </w:rPr>
              <w:t>7</w:t>
            </w:r>
          </w:p>
        </w:tc>
        <w:tc>
          <w:tcPr>
            <w:tcW w:w="411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bCs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sz w:val="24"/>
              </w:rPr>
              <w:t>怡家装饰</w:t>
            </w:r>
          </w:p>
        </w:tc>
        <w:tc>
          <w:tcPr>
            <w:tcW w:w="184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bCs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sz w:val="24"/>
              </w:rPr>
              <w:t>陈和璧</w:t>
            </w:r>
          </w:p>
        </w:tc>
        <w:tc>
          <w:tcPr>
            <w:tcW w:w="174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bCs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sz w:val="24"/>
              </w:rPr>
              <w:t>18574737889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81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bCs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sz w:val="24"/>
              </w:rPr>
              <w:t>8</w:t>
            </w:r>
          </w:p>
        </w:tc>
        <w:tc>
          <w:tcPr>
            <w:tcW w:w="411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bCs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sz w:val="24"/>
              </w:rPr>
              <w:t>衡阳市博思文化传播有限公司</w:t>
            </w:r>
          </w:p>
        </w:tc>
        <w:tc>
          <w:tcPr>
            <w:tcW w:w="184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bCs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sz w:val="24"/>
              </w:rPr>
              <w:t>周思毅</w:t>
            </w:r>
          </w:p>
        </w:tc>
        <w:tc>
          <w:tcPr>
            <w:tcW w:w="174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bCs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sz w:val="24"/>
              </w:rPr>
              <w:t>13319552111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81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bCs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sz w:val="24"/>
              </w:rPr>
              <w:t>9</w:t>
            </w:r>
          </w:p>
        </w:tc>
        <w:tc>
          <w:tcPr>
            <w:tcW w:w="411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bCs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sz w:val="24"/>
              </w:rPr>
              <w:t>衡阳市雁峰区盛大广告创意制作中心</w:t>
            </w:r>
          </w:p>
        </w:tc>
        <w:tc>
          <w:tcPr>
            <w:tcW w:w="184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bCs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sz w:val="24"/>
              </w:rPr>
              <w:t xml:space="preserve">尹  慧 </w:t>
            </w:r>
          </w:p>
        </w:tc>
        <w:tc>
          <w:tcPr>
            <w:tcW w:w="174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bCs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sz w:val="24"/>
              </w:rPr>
              <w:t>13203081237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81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bCs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sz w:val="24"/>
              </w:rPr>
              <w:t>10</w:t>
            </w:r>
          </w:p>
        </w:tc>
        <w:tc>
          <w:tcPr>
            <w:tcW w:w="411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bCs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sz w:val="24"/>
              </w:rPr>
              <w:t>衡阳时代永盛广告传媒有限公司</w:t>
            </w:r>
          </w:p>
        </w:tc>
        <w:tc>
          <w:tcPr>
            <w:tcW w:w="184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bCs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sz w:val="24"/>
              </w:rPr>
              <w:t>刘  翠</w:t>
            </w:r>
          </w:p>
        </w:tc>
        <w:tc>
          <w:tcPr>
            <w:tcW w:w="174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bCs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sz w:val="24"/>
              </w:rPr>
              <w:t>15211484502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81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宋体"/>
                <w:bCs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sz w:val="24"/>
              </w:rPr>
              <w:t>11</w:t>
            </w:r>
          </w:p>
        </w:tc>
        <w:tc>
          <w:tcPr>
            <w:tcW w:w="411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宋体"/>
                <w:bCs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sz w:val="24"/>
              </w:rPr>
              <w:t>衡阳市无量雕塑艺术有限公司</w:t>
            </w:r>
          </w:p>
        </w:tc>
        <w:tc>
          <w:tcPr>
            <w:tcW w:w="184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宋体"/>
                <w:bCs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sz w:val="24"/>
              </w:rPr>
              <w:t>钟  焱</w:t>
            </w:r>
          </w:p>
        </w:tc>
        <w:tc>
          <w:tcPr>
            <w:tcW w:w="174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宋体"/>
                <w:bCs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sz w:val="24"/>
              </w:rPr>
              <w:t>13728140427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81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宋体"/>
                <w:bCs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sz w:val="24"/>
              </w:rPr>
              <w:t>12</w:t>
            </w:r>
          </w:p>
        </w:tc>
        <w:tc>
          <w:tcPr>
            <w:tcW w:w="411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宋体"/>
                <w:bCs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sz w:val="24"/>
              </w:rPr>
              <w:t>衡阳市行远文化传播有限公司</w:t>
            </w:r>
          </w:p>
        </w:tc>
        <w:tc>
          <w:tcPr>
            <w:tcW w:w="184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宋体"/>
                <w:bCs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sz w:val="24"/>
              </w:rPr>
              <w:t>屈  杰</w:t>
            </w:r>
          </w:p>
        </w:tc>
        <w:tc>
          <w:tcPr>
            <w:tcW w:w="174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宋体"/>
                <w:bCs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sz w:val="24"/>
              </w:rPr>
              <w:t>13875693528</w:t>
            </w:r>
          </w:p>
        </w:tc>
      </w:tr>
    </w:tbl>
    <w:p>
      <w:pPr>
        <w:rPr>
          <w:rFonts w:hint="eastAsia" w:ascii="Times New Roman" w:hAnsi="Times New Roman" w:eastAsia="方正小标宋简体" w:cs="Times New Roman"/>
          <w:b/>
          <w:sz w:val="28"/>
          <w:szCs w:val="28"/>
        </w:rPr>
      </w:pPr>
      <w:r>
        <w:rPr>
          <w:rFonts w:hint="eastAsia" w:ascii="仿宋" w:hAnsi="仿宋" w:eastAsia="仿宋" w:cs="宋体"/>
          <w:bCs/>
          <w:sz w:val="24"/>
        </w:rPr>
        <w:t>注：申请参赛的广告公司可根据大赛征集方向自行进行创意设计，也可根据即将上传的各乡镇、各单位的文化资源项目进行定向设计。</w:t>
      </w:r>
    </w:p>
    <w:p>
      <w:pPr>
        <w:rPr>
          <w:rFonts w:hint="eastAsia" w:ascii="Times New Roman" w:hAnsi="Times New Roman" w:eastAsia="方正小标宋简体" w:cs="Times New Roman"/>
          <w:b/>
          <w:sz w:val="28"/>
          <w:szCs w:val="28"/>
        </w:rPr>
      </w:pPr>
      <w:r>
        <w:rPr>
          <w:rFonts w:hint="eastAsia" w:ascii="Times New Roman" w:hAnsi="Times New Roman" w:eastAsia="方正小标宋简体" w:cs="Times New Roman"/>
          <w:b/>
          <w:sz w:val="28"/>
          <w:szCs w:val="28"/>
        </w:rPr>
        <w:t xml:space="preserve">              </w:t>
      </w:r>
    </w:p>
    <w:p>
      <w:pPr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Times New Roman" w:hAnsi="Times New Roman" w:eastAsia="方正小标宋简体" w:cs="Times New Roman"/>
          <w:b/>
          <w:sz w:val="28"/>
          <w:szCs w:val="28"/>
        </w:rPr>
        <w:t xml:space="preserve">                </w:t>
      </w:r>
      <w:r>
        <w:rPr>
          <w:rFonts w:ascii="仿宋" w:hAnsi="仿宋" w:eastAsia="仿宋" w:cs="Times New Roman"/>
          <w:sz w:val="32"/>
          <w:szCs w:val="32"/>
        </w:rPr>
        <w:t>衡阳市“文明+文化”创意设计大赛</w:t>
      </w:r>
      <w:r>
        <w:rPr>
          <w:rFonts w:hint="eastAsia" w:ascii="仿宋" w:hAnsi="仿宋" w:eastAsia="仿宋" w:cs="Times New Roman"/>
          <w:sz w:val="32"/>
          <w:szCs w:val="32"/>
        </w:rPr>
        <w:t>组委会</w:t>
      </w:r>
    </w:p>
    <w:p>
      <w:pPr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 xml:space="preserve">                        2020年7月22日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2B0713"/>
    <w:rsid w:val="003D641B"/>
    <w:rsid w:val="00593DAA"/>
    <w:rsid w:val="00813EB8"/>
    <w:rsid w:val="00CC3EA3"/>
    <w:rsid w:val="00DD2E19"/>
    <w:rsid w:val="00EF12D6"/>
    <w:rsid w:val="01711C4B"/>
    <w:rsid w:val="050F0AA4"/>
    <w:rsid w:val="09853702"/>
    <w:rsid w:val="0AE81B0B"/>
    <w:rsid w:val="0E670A45"/>
    <w:rsid w:val="0F607E17"/>
    <w:rsid w:val="0FE33759"/>
    <w:rsid w:val="13D107E9"/>
    <w:rsid w:val="154820F1"/>
    <w:rsid w:val="199C4F2E"/>
    <w:rsid w:val="1B5C27C2"/>
    <w:rsid w:val="1E0243D2"/>
    <w:rsid w:val="1EEA5288"/>
    <w:rsid w:val="201A1472"/>
    <w:rsid w:val="21630D7F"/>
    <w:rsid w:val="23100175"/>
    <w:rsid w:val="23BB4296"/>
    <w:rsid w:val="24DA4590"/>
    <w:rsid w:val="24DF4E6A"/>
    <w:rsid w:val="25031E0F"/>
    <w:rsid w:val="2B554172"/>
    <w:rsid w:val="2C3C5168"/>
    <w:rsid w:val="2C6332D5"/>
    <w:rsid w:val="31002F5E"/>
    <w:rsid w:val="31776CAA"/>
    <w:rsid w:val="317C3248"/>
    <w:rsid w:val="32CA195A"/>
    <w:rsid w:val="364202F5"/>
    <w:rsid w:val="374C1EE5"/>
    <w:rsid w:val="37B24A25"/>
    <w:rsid w:val="38A81AD5"/>
    <w:rsid w:val="38E37A51"/>
    <w:rsid w:val="392B0713"/>
    <w:rsid w:val="3F994BA6"/>
    <w:rsid w:val="40553A01"/>
    <w:rsid w:val="42780002"/>
    <w:rsid w:val="42796F43"/>
    <w:rsid w:val="451012ED"/>
    <w:rsid w:val="47257CA2"/>
    <w:rsid w:val="4AC34632"/>
    <w:rsid w:val="4C0D4F25"/>
    <w:rsid w:val="508E2639"/>
    <w:rsid w:val="54CE51A5"/>
    <w:rsid w:val="581118CA"/>
    <w:rsid w:val="5A616A1D"/>
    <w:rsid w:val="5A97607A"/>
    <w:rsid w:val="5D421D2E"/>
    <w:rsid w:val="5EC76A4C"/>
    <w:rsid w:val="60CB2763"/>
    <w:rsid w:val="617F1DCB"/>
    <w:rsid w:val="63100487"/>
    <w:rsid w:val="65EA238B"/>
    <w:rsid w:val="66EF461D"/>
    <w:rsid w:val="6AB03B5E"/>
    <w:rsid w:val="6AE83DAC"/>
    <w:rsid w:val="6D2E202A"/>
    <w:rsid w:val="6DE903A8"/>
    <w:rsid w:val="6E357BC2"/>
    <w:rsid w:val="6F9313C2"/>
    <w:rsid w:val="720D455D"/>
    <w:rsid w:val="73B0341B"/>
    <w:rsid w:val="762B4006"/>
    <w:rsid w:val="76552D42"/>
    <w:rsid w:val="7EEE41A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91</Words>
  <Characters>525</Characters>
  <Lines>4</Lines>
  <Paragraphs>1</Paragraphs>
  <TotalTime>50</TotalTime>
  <ScaleCrop>false</ScaleCrop>
  <LinksUpToDate>false</LinksUpToDate>
  <CharactersWithSpaces>615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2020-07-20T07:53:00Z</dcterms:created>
  <dc:creator>lc</dc:creator>
  <cp:lastModifiedBy>不惊人证明题</cp:lastModifiedBy>
  <cp:lastPrinted>2020-07-22T08:05:00Z</cp:lastPrinted>
  <dcterms:modified xsi:type="dcterms:W3CDTF">2020-07-22T09:15:47Z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